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1E76F" w14:textId="7FC4AE26" w:rsidR="00680C37" w:rsidRPr="00662215" w:rsidRDefault="00D93B68" w:rsidP="00D93B68">
      <w:pPr>
        <w:jc w:val="center"/>
        <w:rPr>
          <w:b/>
          <w:bCs/>
          <w:sz w:val="36"/>
          <w:szCs w:val="36"/>
        </w:rPr>
      </w:pPr>
      <w:r w:rsidRPr="00662215">
        <w:rPr>
          <w:b/>
          <w:bCs/>
          <w:sz w:val="36"/>
          <w:szCs w:val="36"/>
        </w:rPr>
        <w:t>Road Runner Classic Award Rules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225"/>
        <w:gridCol w:w="5940"/>
      </w:tblGrid>
      <w:tr w:rsidR="008B031F" w14:paraId="277E7E6B" w14:textId="77777777" w:rsidTr="00B161F9">
        <w:tc>
          <w:tcPr>
            <w:tcW w:w="4225" w:type="dxa"/>
          </w:tcPr>
          <w:p w14:paraId="343996DD" w14:textId="4BDBF1F0" w:rsidR="008B031F" w:rsidRDefault="00AF6443" w:rsidP="005E1F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Hi </w:t>
            </w:r>
            <w:proofErr w:type="spellStart"/>
            <w:r w:rsidR="008B031F">
              <w:rPr>
                <w:b/>
                <w:bCs/>
                <w:sz w:val="28"/>
                <w:szCs w:val="28"/>
              </w:rPr>
              <w:t>pt</w:t>
            </w:r>
            <w:proofErr w:type="spellEnd"/>
            <w:r w:rsidR="008B031F">
              <w:rPr>
                <w:b/>
                <w:bCs/>
                <w:sz w:val="28"/>
                <w:szCs w:val="28"/>
              </w:rPr>
              <w:t xml:space="preserve"> and reserves</w:t>
            </w:r>
          </w:p>
        </w:tc>
        <w:tc>
          <w:tcPr>
            <w:tcW w:w="5940" w:type="dxa"/>
          </w:tcPr>
          <w:p w14:paraId="205D7813" w14:textId="4024D59C" w:rsidR="008B031F" w:rsidRDefault="008B031F" w:rsidP="00D93B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Classes that </w:t>
            </w:r>
            <w:r w:rsidR="00290C57">
              <w:rPr>
                <w:b/>
                <w:bCs/>
                <w:sz w:val="28"/>
                <w:szCs w:val="28"/>
              </w:rPr>
              <w:t xml:space="preserve">can </w:t>
            </w:r>
            <w:r>
              <w:rPr>
                <w:b/>
                <w:bCs/>
                <w:sz w:val="28"/>
                <w:szCs w:val="28"/>
              </w:rPr>
              <w:t>count</w:t>
            </w:r>
            <w:r w:rsidR="00367639">
              <w:rPr>
                <w:b/>
                <w:bCs/>
                <w:sz w:val="28"/>
                <w:szCs w:val="28"/>
              </w:rPr>
              <w:t>; Scores based on placings</w:t>
            </w:r>
          </w:p>
        </w:tc>
      </w:tr>
      <w:tr w:rsidR="00AF6443" w14:paraId="30DA0718" w14:textId="77777777" w:rsidTr="00B161F9">
        <w:tc>
          <w:tcPr>
            <w:tcW w:w="4225" w:type="dxa"/>
          </w:tcPr>
          <w:p w14:paraId="6C3A821E" w14:textId="2B427AE6" w:rsidR="00AF6443" w:rsidRPr="0066695E" w:rsidRDefault="00AF6443" w:rsidP="00D93B68">
            <w:r w:rsidRPr="0066695E">
              <w:t>ABRA/</w:t>
            </w:r>
            <w:proofErr w:type="spellStart"/>
            <w:r w:rsidRPr="0066695E">
              <w:t>ApHC</w:t>
            </w:r>
            <w:proofErr w:type="spellEnd"/>
            <w:r w:rsidRPr="0066695E">
              <w:t xml:space="preserve"> </w:t>
            </w:r>
            <w:r w:rsidR="00087C3B" w:rsidRPr="0066695E">
              <w:t xml:space="preserve">Open </w:t>
            </w:r>
            <w:r w:rsidRPr="0066695E">
              <w:t>Ranch</w:t>
            </w:r>
            <w:r w:rsidR="009C5819" w:rsidRPr="0066695E">
              <w:t>,</w:t>
            </w:r>
            <w:r w:rsidRPr="0066695E">
              <w:t xml:space="preserve"> </w:t>
            </w:r>
            <w:proofErr w:type="gramStart"/>
            <w:r w:rsidR="000569C7" w:rsidRPr="0066695E">
              <w:t>Horse</w:t>
            </w:r>
            <w:proofErr w:type="gramEnd"/>
            <w:r w:rsidR="0060532A" w:rsidRPr="0066695E">
              <w:t xml:space="preserve"> and Rider Team</w:t>
            </w:r>
            <w:r w:rsidR="000569C7" w:rsidRPr="0066695E">
              <w:t xml:space="preserve"> </w:t>
            </w:r>
          </w:p>
        </w:tc>
        <w:tc>
          <w:tcPr>
            <w:tcW w:w="5940" w:type="dxa"/>
          </w:tcPr>
          <w:p w14:paraId="1B9EA985" w14:textId="421CB992" w:rsidR="00AF6443" w:rsidRPr="0066695E" w:rsidRDefault="000569C7" w:rsidP="00D93B68">
            <w:r w:rsidRPr="0066695E">
              <w:t>5 OR 8</w:t>
            </w:r>
            <w:r w:rsidR="00367639" w:rsidRPr="0066695E">
              <w:t xml:space="preserve"> (only one will count)</w:t>
            </w:r>
            <w:r w:rsidRPr="0066695E">
              <w:t>, 15</w:t>
            </w:r>
            <w:r w:rsidR="00367639" w:rsidRPr="0066695E">
              <w:t>,</w:t>
            </w:r>
            <w:r w:rsidRPr="0066695E">
              <w:t>16,</w:t>
            </w:r>
            <w:r w:rsidR="00F83927" w:rsidRPr="0066695E">
              <w:t xml:space="preserve"> </w:t>
            </w:r>
            <w:r w:rsidRPr="0066695E">
              <w:t>21</w:t>
            </w:r>
            <w:r w:rsidR="00367639" w:rsidRPr="0066695E">
              <w:t>,</w:t>
            </w:r>
            <w:r w:rsidRPr="0066695E">
              <w:t xml:space="preserve"> 22, 27</w:t>
            </w:r>
            <w:r w:rsidR="00367639" w:rsidRPr="0066695E">
              <w:t xml:space="preserve"> 28</w:t>
            </w:r>
            <w:r w:rsidRPr="0066695E">
              <w:t>, 33</w:t>
            </w:r>
            <w:r w:rsidR="00367639" w:rsidRPr="0066695E">
              <w:t xml:space="preserve">, </w:t>
            </w:r>
            <w:r w:rsidRPr="0066695E">
              <w:t>34, 39</w:t>
            </w:r>
            <w:r w:rsidR="00367639" w:rsidRPr="0066695E">
              <w:t>,</w:t>
            </w:r>
            <w:r w:rsidRPr="0066695E">
              <w:t>40</w:t>
            </w:r>
          </w:p>
        </w:tc>
      </w:tr>
      <w:tr w:rsidR="00AF6443" w14:paraId="4A403660" w14:textId="77777777" w:rsidTr="00B161F9">
        <w:tc>
          <w:tcPr>
            <w:tcW w:w="4225" w:type="dxa"/>
          </w:tcPr>
          <w:p w14:paraId="374EEAE7" w14:textId="30719F80" w:rsidR="00AF6443" w:rsidRPr="0066695E" w:rsidRDefault="000569C7" w:rsidP="00D93B68">
            <w:r w:rsidRPr="0066695E">
              <w:t xml:space="preserve">AB </w:t>
            </w:r>
            <w:r w:rsidR="00AF0DFC" w:rsidRPr="0066695E">
              <w:t xml:space="preserve">Open </w:t>
            </w:r>
            <w:r w:rsidR="00867DB3" w:rsidRPr="0066695E">
              <w:t>Ranch</w:t>
            </w:r>
            <w:r w:rsidR="009C5819" w:rsidRPr="0066695E">
              <w:t>,</w:t>
            </w:r>
            <w:r w:rsidR="00867DB3" w:rsidRPr="0066695E">
              <w:t xml:space="preserve"> </w:t>
            </w:r>
            <w:proofErr w:type="gramStart"/>
            <w:r w:rsidRPr="0066695E">
              <w:t>Horse</w:t>
            </w:r>
            <w:proofErr w:type="gramEnd"/>
            <w:r w:rsidRPr="0066695E">
              <w:t xml:space="preserve"> </w:t>
            </w:r>
            <w:r w:rsidR="0060532A" w:rsidRPr="0066695E">
              <w:t>and Rider Team</w:t>
            </w:r>
          </w:p>
        </w:tc>
        <w:tc>
          <w:tcPr>
            <w:tcW w:w="5940" w:type="dxa"/>
          </w:tcPr>
          <w:p w14:paraId="699668D2" w14:textId="1BCB5A04" w:rsidR="00AF6443" w:rsidRPr="0066695E" w:rsidRDefault="00F83927" w:rsidP="00D93B68">
            <w:r w:rsidRPr="0066695E">
              <w:t>1,</w:t>
            </w:r>
            <w:r w:rsidR="004A6D2F" w:rsidRPr="0066695E">
              <w:t xml:space="preserve"> </w:t>
            </w:r>
            <w:r w:rsidRPr="0066695E">
              <w:t>4,</w:t>
            </w:r>
            <w:r w:rsidR="004A6D2F" w:rsidRPr="0066695E">
              <w:t xml:space="preserve"> </w:t>
            </w:r>
            <w:r w:rsidRPr="0066695E">
              <w:t>7,</w:t>
            </w:r>
            <w:r w:rsidR="004A6D2F" w:rsidRPr="0066695E">
              <w:t xml:space="preserve"> </w:t>
            </w:r>
            <w:r w:rsidRPr="0066695E">
              <w:t>11,</w:t>
            </w:r>
            <w:r w:rsidR="004A6D2F" w:rsidRPr="0066695E">
              <w:t xml:space="preserve"> </w:t>
            </w:r>
            <w:r w:rsidRPr="0066695E">
              <w:t>14,</w:t>
            </w:r>
            <w:r w:rsidR="004A6D2F" w:rsidRPr="0066695E">
              <w:t xml:space="preserve"> </w:t>
            </w:r>
            <w:r w:rsidRPr="0066695E">
              <w:t>19,</w:t>
            </w:r>
            <w:r w:rsidR="004A6D2F" w:rsidRPr="0066695E">
              <w:t xml:space="preserve"> </w:t>
            </w:r>
            <w:r w:rsidRPr="0066695E">
              <w:t>25,</w:t>
            </w:r>
            <w:r w:rsidR="004A6D2F" w:rsidRPr="0066695E">
              <w:t xml:space="preserve"> </w:t>
            </w:r>
            <w:r w:rsidRPr="0066695E">
              <w:t>31,</w:t>
            </w:r>
            <w:r w:rsidR="004A6D2F" w:rsidRPr="0066695E">
              <w:t xml:space="preserve"> </w:t>
            </w:r>
            <w:r w:rsidRPr="0066695E">
              <w:t>37</w:t>
            </w:r>
          </w:p>
        </w:tc>
      </w:tr>
      <w:tr w:rsidR="00AF6443" w14:paraId="4E6CA2B0" w14:textId="77777777" w:rsidTr="00B161F9">
        <w:tc>
          <w:tcPr>
            <w:tcW w:w="4225" w:type="dxa"/>
          </w:tcPr>
          <w:p w14:paraId="1C72E4E8" w14:textId="1200B217" w:rsidR="00AF6443" w:rsidRPr="0066695E" w:rsidRDefault="00AF0DFC" w:rsidP="00D93B68">
            <w:r w:rsidRPr="0066695E">
              <w:t>ABRA</w:t>
            </w:r>
            <w:r w:rsidR="000569C7" w:rsidRPr="0066695E">
              <w:t>/</w:t>
            </w:r>
            <w:proofErr w:type="spellStart"/>
            <w:r w:rsidR="000569C7" w:rsidRPr="0066695E">
              <w:t>ApHC</w:t>
            </w:r>
            <w:proofErr w:type="spellEnd"/>
            <w:r w:rsidR="000569C7" w:rsidRPr="0066695E">
              <w:t xml:space="preserve"> </w:t>
            </w:r>
            <w:r w:rsidRPr="0066695E">
              <w:t xml:space="preserve">Youth </w:t>
            </w:r>
            <w:r w:rsidR="000569C7" w:rsidRPr="0066695E">
              <w:t>Ranch</w:t>
            </w:r>
            <w:r w:rsidR="009C5819" w:rsidRPr="0066695E">
              <w:t>,</w:t>
            </w:r>
            <w:r w:rsidR="000569C7" w:rsidRPr="0066695E">
              <w:t xml:space="preserve"> </w:t>
            </w:r>
            <w:proofErr w:type="gramStart"/>
            <w:r w:rsidR="000569C7" w:rsidRPr="0066695E">
              <w:t>Horse</w:t>
            </w:r>
            <w:proofErr w:type="gramEnd"/>
            <w:r w:rsidR="0060532A" w:rsidRPr="0066695E">
              <w:t xml:space="preserve"> and </w:t>
            </w:r>
            <w:r w:rsidR="009C5819" w:rsidRPr="0066695E">
              <w:t>R</w:t>
            </w:r>
            <w:r w:rsidR="0060532A" w:rsidRPr="0066695E">
              <w:t xml:space="preserve">ider Team </w:t>
            </w:r>
          </w:p>
        </w:tc>
        <w:tc>
          <w:tcPr>
            <w:tcW w:w="5940" w:type="dxa"/>
          </w:tcPr>
          <w:p w14:paraId="7EC45E8F" w14:textId="6BB8CAA1" w:rsidR="00AF6443" w:rsidRPr="0066695E" w:rsidRDefault="00F83927" w:rsidP="00D93B68">
            <w:r w:rsidRPr="0066695E">
              <w:t>10 OR 13</w:t>
            </w:r>
            <w:r w:rsidR="003C579C" w:rsidRPr="0066695E">
              <w:t xml:space="preserve"> (</w:t>
            </w:r>
            <w:r w:rsidR="009C5819" w:rsidRPr="0066695E">
              <w:t>only one will count</w:t>
            </w:r>
            <w:r w:rsidR="003C579C" w:rsidRPr="0066695E">
              <w:t>)</w:t>
            </w:r>
            <w:r w:rsidR="004A6D2F" w:rsidRPr="0066695E">
              <w:t>, 18, 24, 30, 36, 42</w:t>
            </w:r>
          </w:p>
        </w:tc>
      </w:tr>
      <w:tr w:rsidR="00AF6443" w14:paraId="104AC998" w14:textId="77777777" w:rsidTr="00B161F9">
        <w:tc>
          <w:tcPr>
            <w:tcW w:w="4225" w:type="dxa"/>
          </w:tcPr>
          <w:p w14:paraId="38AA14D4" w14:textId="3FBCE5DC" w:rsidR="00AF6443" w:rsidRPr="0066695E" w:rsidRDefault="000569C7" w:rsidP="00D93B68">
            <w:r w:rsidRPr="0066695E">
              <w:t>Buckskin Bred Ranch</w:t>
            </w:r>
            <w:r w:rsidR="009C5819" w:rsidRPr="0066695E">
              <w:t>,</w:t>
            </w:r>
            <w:r w:rsidRPr="0066695E">
              <w:t xml:space="preserve"> </w:t>
            </w:r>
            <w:proofErr w:type="gramStart"/>
            <w:r w:rsidRPr="0066695E">
              <w:t>Horse</w:t>
            </w:r>
            <w:proofErr w:type="gramEnd"/>
            <w:r w:rsidR="0060532A" w:rsidRPr="0066695E">
              <w:t xml:space="preserve"> and </w:t>
            </w:r>
            <w:r w:rsidR="009C5819" w:rsidRPr="0066695E">
              <w:t>R</w:t>
            </w:r>
            <w:r w:rsidR="0060532A" w:rsidRPr="0066695E">
              <w:t>ider</w:t>
            </w:r>
            <w:r w:rsidR="009C5819" w:rsidRPr="0066695E">
              <w:t xml:space="preserve"> team</w:t>
            </w:r>
          </w:p>
        </w:tc>
        <w:tc>
          <w:tcPr>
            <w:tcW w:w="5940" w:type="dxa"/>
          </w:tcPr>
          <w:p w14:paraId="6FEDC927" w14:textId="6679C23D" w:rsidR="00AF6443" w:rsidRPr="0066695E" w:rsidRDefault="004A6D2F" w:rsidP="00D93B68">
            <w:r w:rsidRPr="0066695E">
              <w:t>2, 20, 26, 32, 38</w:t>
            </w:r>
          </w:p>
        </w:tc>
      </w:tr>
      <w:tr w:rsidR="00AF6443" w14:paraId="15767AD2" w14:textId="77777777" w:rsidTr="00B161F9">
        <w:tc>
          <w:tcPr>
            <w:tcW w:w="4225" w:type="dxa"/>
          </w:tcPr>
          <w:p w14:paraId="20247967" w14:textId="4CCB0A07" w:rsidR="00AF6443" w:rsidRPr="0066695E" w:rsidRDefault="000569C7" w:rsidP="00D93B68">
            <w:r w:rsidRPr="0066695E">
              <w:t>ABRA/</w:t>
            </w:r>
            <w:proofErr w:type="spellStart"/>
            <w:r w:rsidRPr="0066695E">
              <w:t>ApHC</w:t>
            </w:r>
            <w:proofErr w:type="spellEnd"/>
            <w:r w:rsidRPr="0066695E">
              <w:t xml:space="preserve"> </w:t>
            </w:r>
            <w:r w:rsidR="00AF0DFC" w:rsidRPr="0066695E">
              <w:t xml:space="preserve">Am/NP </w:t>
            </w:r>
            <w:r w:rsidRPr="0066695E">
              <w:t>Ranch</w:t>
            </w:r>
            <w:r w:rsidR="009C5819" w:rsidRPr="0066695E">
              <w:t>,</w:t>
            </w:r>
            <w:r w:rsidRPr="0066695E">
              <w:t xml:space="preserve"> </w:t>
            </w:r>
            <w:proofErr w:type="gramStart"/>
            <w:r w:rsidRPr="0066695E">
              <w:t>Horse</w:t>
            </w:r>
            <w:proofErr w:type="gramEnd"/>
            <w:r w:rsidRPr="0066695E">
              <w:t xml:space="preserve"> </w:t>
            </w:r>
            <w:r w:rsidR="0060532A" w:rsidRPr="0066695E">
              <w:t>a</w:t>
            </w:r>
            <w:r w:rsidR="00E10CED" w:rsidRPr="0066695E">
              <w:t>nd</w:t>
            </w:r>
            <w:r w:rsidR="0060532A" w:rsidRPr="0066695E">
              <w:t xml:space="preserve"> </w:t>
            </w:r>
            <w:r w:rsidR="009C5819" w:rsidRPr="0066695E">
              <w:t>R</w:t>
            </w:r>
            <w:r w:rsidR="0060532A" w:rsidRPr="0066695E">
              <w:t>ider team</w:t>
            </w:r>
          </w:p>
        </w:tc>
        <w:tc>
          <w:tcPr>
            <w:tcW w:w="5940" w:type="dxa"/>
          </w:tcPr>
          <w:p w14:paraId="32522C33" w14:textId="047159E7" w:rsidR="00AF6443" w:rsidRPr="0066695E" w:rsidRDefault="004A6D2F" w:rsidP="00D93B68">
            <w:r w:rsidRPr="0066695E">
              <w:t>6 OR 9</w:t>
            </w:r>
            <w:r w:rsidR="003C579C" w:rsidRPr="0066695E">
              <w:t xml:space="preserve"> (</w:t>
            </w:r>
            <w:r w:rsidR="00301326" w:rsidRPr="0066695E">
              <w:t>only one will count</w:t>
            </w:r>
            <w:r w:rsidR="003C579C" w:rsidRPr="0066695E">
              <w:t>)</w:t>
            </w:r>
            <w:r w:rsidRPr="0066695E">
              <w:t>, 12, 17, 23</w:t>
            </w:r>
            <w:r w:rsidR="0085786F" w:rsidRPr="0066695E">
              <w:t>, 29, 35, 41</w:t>
            </w:r>
          </w:p>
        </w:tc>
      </w:tr>
      <w:tr w:rsidR="008B031F" w14:paraId="5850281F" w14:textId="77777777" w:rsidTr="00B161F9">
        <w:tc>
          <w:tcPr>
            <w:tcW w:w="4225" w:type="dxa"/>
          </w:tcPr>
          <w:p w14:paraId="3AC49C33" w14:textId="244C97F8" w:rsidR="008B031F" w:rsidRPr="0066695E" w:rsidRDefault="00AF6443" w:rsidP="00D93B68">
            <w:r w:rsidRPr="0066695E">
              <w:t xml:space="preserve">AB </w:t>
            </w:r>
            <w:r w:rsidR="00087C3B" w:rsidRPr="0066695E">
              <w:t xml:space="preserve">Open </w:t>
            </w:r>
            <w:r w:rsidR="00E10CED" w:rsidRPr="0066695E">
              <w:t>P</w:t>
            </w:r>
            <w:r w:rsidR="0060532A" w:rsidRPr="0066695E">
              <w:t>erformance</w:t>
            </w:r>
            <w:r w:rsidR="009C5819" w:rsidRPr="0066695E">
              <w:t>,</w:t>
            </w:r>
            <w:r w:rsidR="0060532A" w:rsidRPr="0066695E">
              <w:t xml:space="preserve"> </w:t>
            </w:r>
            <w:r w:rsidR="00A20767" w:rsidRPr="0066695E">
              <w:t>Horse</w:t>
            </w:r>
            <w:r w:rsidR="008B031F" w:rsidRPr="0066695E">
              <w:t xml:space="preserve"> </w:t>
            </w:r>
          </w:p>
        </w:tc>
        <w:tc>
          <w:tcPr>
            <w:tcW w:w="5940" w:type="dxa"/>
          </w:tcPr>
          <w:p w14:paraId="23A91563" w14:textId="7D0608C1" w:rsidR="008B031F" w:rsidRPr="0066695E" w:rsidRDefault="007D52D4" w:rsidP="00D93B68">
            <w:r w:rsidRPr="0066695E">
              <w:t xml:space="preserve">One halter required. </w:t>
            </w:r>
            <w:r w:rsidR="00497031" w:rsidRPr="0066695E">
              <w:t>Only one</w:t>
            </w:r>
            <w:r w:rsidR="007C3030" w:rsidRPr="0066695E">
              <w:t xml:space="preserve"> halter class</w:t>
            </w:r>
            <w:r w:rsidR="00497031" w:rsidRPr="0066695E">
              <w:t xml:space="preserve"> will count</w:t>
            </w:r>
            <w:r w:rsidR="007C3030" w:rsidRPr="0066695E">
              <w:t xml:space="preserve"> </w:t>
            </w:r>
            <w:r w:rsidR="00867DB3" w:rsidRPr="0066695E">
              <w:t>49</w:t>
            </w:r>
            <w:r w:rsidRPr="0066695E">
              <w:t>,</w:t>
            </w:r>
            <w:r w:rsidR="00867DB3" w:rsidRPr="0066695E">
              <w:t xml:space="preserve"> 62</w:t>
            </w:r>
            <w:r w:rsidR="00B161F9" w:rsidRPr="0066695E">
              <w:t xml:space="preserve">, </w:t>
            </w:r>
            <w:r w:rsidR="00867DB3" w:rsidRPr="0066695E">
              <w:t>76</w:t>
            </w:r>
            <w:r w:rsidR="00497031" w:rsidRPr="0066695E">
              <w:t xml:space="preserve">. Performance classes: </w:t>
            </w:r>
            <w:r w:rsidR="00E10CED" w:rsidRPr="0066695E">
              <w:t xml:space="preserve"> </w:t>
            </w:r>
            <w:r w:rsidR="00E566AF" w:rsidRPr="0066695E">
              <w:t>93,</w:t>
            </w:r>
            <w:r w:rsidR="00E10CED" w:rsidRPr="0066695E">
              <w:t xml:space="preserve"> </w:t>
            </w:r>
            <w:r w:rsidR="00E566AF" w:rsidRPr="0066695E">
              <w:t>112,</w:t>
            </w:r>
            <w:r w:rsidR="00E10CED" w:rsidRPr="0066695E">
              <w:t xml:space="preserve"> </w:t>
            </w:r>
            <w:r w:rsidR="00E566AF" w:rsidRPr="0066695E">
              <w:t>123</w:t>
            </w:r>
            <w:r w:rsidR="000447E6" w:rsidRPr="0066695E">
              <w:t>,</w:t>
            </w:r>
            <w:r w:rsidR="00E10CED" w:rsidRPr="0066695E">
              <w:t xml:space="preserve"> </w:t>
            </w:r>
            <w:r w:rsidR="000447E6" w:rsidRPr="0066695E">
              <w:t>132,</w:t>
            </w:r>
            <w:r w:rsidR="00E10CED" w:rsidRPr="0066695E">
              <w:t xml:space="preserve"> </w:t>
            </w:r>
            <w:r w:rsidR="000447E6" w:rsidRPr="0066695E">
              <w:t>143,</w:t>
            </w:r>
            <w:r w:rsidR="00E10CED" w:rsidRPr="0066695E">
              <w:t xml:space="preserve"> </w:t>
            </w:r>
            <w:r w:rsidR="000447E6" w:rsidRPr="0066695E">
              <w:t>154,</w:t>
            </w:r>
            <w:r w:rsidR="00943987" w:rsidRPr="0066695E">
              <w:t xml:space="preserve"> </w:t>
            </w:r>
            <w:r w:rsidR="000447E6" w:rsidRPr="0066695E">
              <w:t>162</w:t>
            </w:r>
          </w:p>
        </w:tc>
      </w:tr>
      <w:tr w:rsidR="008B031F" w14:paraId="09E38BAD" w14:textId="77777777" w:rsidTr="00B161F9">
        <w:tc>
          <w:tcPr>
            <w:tcW w:w="4225" w:type="dxa"/>
          </w:tcPr>
          <w:p w14:paraId="1620083A" w14:textId="296ECE60" w:rsidR="008B031F" w:rsidRPr="0066695E" w:rsidRDefault="00AF6443" w:rsidP="00D93B68">
            <w:r w:rsidRPr="0066695E">
              <w:t xml:space="preserve">AB </w:t>
            </w:r>
            <w:r w:rsidR="008B031F" w:rsidRPr="0066695E">
              <w:t>Youth</w:t>
            </w:r>
            <w:r w:rsidR="00A20767" w:rsidRPr="0066695E">
              <w:t xml:space="preserve"> </w:t>
            </w:r>
            <w:r w:rsidR="00087C3B" w:rsidRPr="0066695E">
              <w:t>Performance</w:t>
            </w:r>
            <w:r w:rsidR="009C5819" w:rsidRPr="0066695E">
              <w:t>,</w:t>
            </w:r>
            <w:r w:rsidR="00087C3B" w:rsidRPr="0066695E">
              <w:t xml:space="preserve"> </w:t>
            </w:r>
            <w:proofErr w:type="gramStart"/>
            <w:r w:rsidR="00882FFA" w:rsidRPr="0066695E">
              <w:t>H</w:t>
            </w:r>
            <w:r w:rsidR="0014660C" w:rsidRPr="0066695E">
              <w:t>orse</w:t>
            </w:r>
            <w:proofErr w:type="gramEnd"/>
            <w:r w:rsidR="0014660C" w:rsidRPr="0066695E">
              <w:t xml:space="preserve"> and </w:t>
            </w:r>
            <w:r w:rsidR="009C5819" w:rsidRPr="0066695E">
              <w:t>R</w:t>
            </w:r>
            <w:r w:rsidR="00A20767" w:rsidRPr="0066695E">
              <w:t>ider</w:t>
            </w:r>
            <w:r w:rsidR="0014660C" w:rsidRPr="0066695E">
              <w:t xml:space="preserve"> team</w:t>
            </w:r>
          </w:p>
        </w:tc>
        <w:tc>
          <w:tcPr>
            <w:tcW w:w="5940" w:type="dxa"/>
          </w:tcPr>
          <w:p w14:paraId="18A26DF0" w14:textId="1B1C1AFF" w:rsidR="009C09DC" w:rsidRPr="0066695E" w:rsidRDefault="007D52D4" w:rsidP="00D93B68">
            <w:r w:rsidRPr="0066695E">
              <w:t xml:space="preserve">One halter required. </w:t>
            </w:r>
            <w:r w:rsidR="00497031" w:rsidRPr="0066695E">
              <w:t>Only one halter class will count 49</w:t>
            </w:r>
            <w:r w:rsidR="0066695E">
              <w:t xml:space="preserve">, </w:t>
            </w:r>
            <w:r w:rsidR="00497031" w:rsidRPr="0066695E">
              <w:t>62</w:t>
            </w:r>
            <w:r w:rsidR="0066695E">
              <w:t>,</w:t>
            </w:r>
            <w:r w:rsidR="00497031" w:rsidRPr="0066695E">
              <w:t xml:space="preserve"> 76</w:t>
            </w:r>
            <w:r w:rsidR="0066695E">
              <w:t xml:space="preserve"> </w:t>
            </w:r>
            <w:r w:rsidR="00497031" w:rsidRPr="0066695E">
              <w:t xml:space="preserve">included in all day AB youth fee. </w:t>
            </w:r>
          </w:p>
          <w:p w14:paraId="65E8602D" w14:textId="64E3F7B3" w:rsidR="008B031F" w:rsidRPr="0066695E" w:rsidRDefault="00497031" w:rsidP="00D93B68">
            <w:r w:rsidRPr="0066695E">
              <w:t xml:space="preserve">Performance classes: </w:t>
            </w:r>
            <w:r w:rsidR="000447E6" w:rsidRPr="0066695E">
              <w:t>94,</w:t>
            </w:r>
            <w:r w:rsidR="00290C57" w:rsidRPr="0066695E">
              <w:t xml:space="preserve"> </w:t>
            </w:r>
            <w:r w:rsidR="000447E6" w:rsidRPr="0066695E">
              <w:t>113,</w:t>
            </w:r>
            <w:r w:rsidR="00290C57" w:rsidRPr="0066695E">
              <w:t xml:space="preserve"> </w:t>
            </w:r>
            <w:r w:rsidR="000447E6" w:rsidRPr="0066695E">
              <w:t>124,</w:t>
            </w:r>
            <w:r w:rsidR="00290C57" w:rsidRPr="0066695E">
              <w:t xml:space="preserve"> </w:t>
            </w:r>
            <w:r w:rsidR="000447E6" w:rsidRPr="0066695E">
              <w:t>133,</w:t>
            </w:r>
            <w:r w:rsidR="00290C57" w:rsidRPr="0066695E">
              <w:t xml:space="preserve"> </w:t>
            </w:r>
            <w:r w:rsidR="000447E6" w:rsidRPr="0066695E">
              <w:t>144,</w:t>
            </w:r>
            <w:r w:rsidR="00290C57" w:rsidRPr="0066695E">
              <w:t xml:space="preserve"> </w:t>
            </w:r>
            <w:r w:rsidR="000447E6" w:rsidRPr="0066695E">
              <w:t>155,</w:t>
            </w:r>
            <w:r w:rsidR="00290C57" w:rsidRPr="0066695E">
              <w:t xml:space="preserve"> </w:t>
            </w:r>
            <w:r w:rsidR="000447E6" w:rsidRPr="0066695E">
              <w:t>163</w:t>
            </w:r>
          </w:p>
        </w:tc>
      </w:tr>
      <w:tr w:rsidR="008B031F" w14:paraId="528CFC12" w14:textId="77777777" w:rsidTr="00B161F9">
        <w:tc>
          <w:tcPr>
            <w:tcW w:w="4225" w:type="dxa"/>
          </w:tcPr>
          <w:p w14:paraId="79721C19" w14:textId="1AF00514" w:rsidR="008B031F" w:rsidRPr="0066695E" w:rsidRDefault="00AF6443" w:rsidP="00D93B68">
            <w:r w:rsidRPr="0066695E">
              <w:t xml:space="preserve">AB </w:t>
            </w:r>
            <w:r w:rsidR="008B031F" w:rsidRPr="0066695E">
              <w:t>W/T</w:t>
            </w:r>
            <w:r w:rsidR="00A20767" w:rsidRPr="0066695E">
              <w:t xml:space="preserve"> </w:t>
            </w:r>
            <w:r w:rsidR="00AF0DFC" w:rsidRPr="0066695E">
              <w:t>Performance</w:t>
            </w:r>
            <w:r w:rsidR="009C5819" w:rsidRPr="0066695E">
              <w:t>,</w:t>
            </w:r>
            <w:r w:rsidR="00AF0DFC" w:rsidRPr="0066695E">
              <w:t xml:space="preserve"> </w:t>
            </w:r>
            <w:proofErr w:type="gramStart"/>
            <w:r w:rsidR="00882FFA" w:rsidRPr="0066695E">
              <w:t>H</w:t>
            </w:r>
            <w:r w:rsidR="0014660C" w:rsidRPr="0066695E">
              <w:t>orse</w:t>
            </w:r>
            <w:proofErr w:type="gramEnd"/>
            <w:r w:rsidR="0014660C" w:rsidRPr="0066695E">
              <w:t xml:space="preserve"> and </w:t>
            </w:r>
            <w:r w:rsidR="009C5819" w:rsidRPr="0066695E">
              <w:t>R</w:t>
            </w:r>
            <w:r w:rsidR="00A20767" w:rsidRPr="0066695E">
              <w:t>ider</w:t>
            </w:r>
            <w:r w:rsidR="0014660C" w:rsidRPr="0066695E">
              <w:t xml:space="preserve"> team</w:t>
            </w:r>
          </w:p>
        </w:tc>
        <w:tc>
          <w:tcPr>
            <w:tcW w:w="5940" w:type="dxa"/>
          </w:tcPr>
          <w:p w14:paraId="29ACEA63" w14:textId="33499BC7" w:rsidR="008B031F" w:rsidRPr="0066695E" w:rsidRDefault="007D52D4" w:rsidP="00D93B68">
            <w:r w:rsidRPr="0066695E">
              <w:t xml:space="preserve">One halter required. </w:t>
            </w:r>
            <w:r w:rsidR="00497031" w:rsidRPr="0066695E">
              <w:t>Only one</w:t>
            </w:r>
            <w:r w:rsidR="003C579C" w:rsidRPr="0066695E">
              <w:t xml:space="preserve"> halter class</w:t>
            </w:r>
            <w:r w:rsidR="00497031" w:rsidRPr="0066695E">
              <w:t xml:space="preserve"> will count: </w:t>
            </w:r>
            <w:r w:rsidR="003C579C" w:rsidRPr="0066695E">
              <w:t>49</w:t>
            </w:r>
            <w:r w:rsidR="0066695E">
              <w:t xml:space="preserve">, </w:t>
            </w:r>
            <w:r w:rsidR="003C579C" w:rsidRPr="0066695E">
              <w:t>62</w:t>
            </w:r>
            <w:r w:rsidR="0066695E">
              <w:t xml:space="preserve">, </w:t>
            </w:r>
            <w:r w:rsidR="003C579C" w:rsidRPr="0066695E">
              <w:t xml:space="preserve">76, included in all </w:t>
            </w:r>
            <w:r w:rsidR="00497031" w:rsidRPr="0066695E">
              <w:t xml:space="preserve">W/T all </w:t>
            </w:r>
            <w:r w:rsidR="003C579C" w:rsidRPr="0066695E">
              <w:t>day fee</w:t>
            </w:r>
            <w:r w:rsidR="00497031" w:rsidRPr="0066695E">
              <w:t>. Performance classes:</w:t>
            </w:r>
            <w:r w:rsidR="003C579C" w:rsidRPr="0066695E">
              <w:t xml:space="preserve"> </w:t>
            </w:r>
            <w:r w:rsidR="00A20767" w:rsidRPr="0066695E">
              <w:t>92,</w:t>
            </w:r>
            <w:r w:rsidR="00847652" w:rsidRPr="0066695E">
              <w:t xml:space="preserve"> </w:t>
            </w:r>
            <w:r w:rsidR="00A20767" w:rsidRPr="0066695E">
              <w:t>111,</w:t>
            </w:r>
            <w:r w:rsidR="00290C57" w:rsidRPr="0066695E">
              <w:t xml:space="preserve"> </w:t>
            </w:r>
            <w:r w:rsidR="00A20767" w:rsidRPr="0066695E">
              <w:t>122,</w:t>
            </w:r>
            <w:r w:rsidR="00290C57" w:rsidRPr="0066695E">
              <w:t xml:space="preserve"> </w:t>
            </w:r>
            <w:r w:rsidR="00A20767" w:rsidRPr="0066695E">
              <w:t>131,</w:t>
            </w:r>
            <w:r w:rsidR="00290C57" w:rsidRPr="0066695E">
              <w:t xml:space="preserve"> </w:t>
            </w:r>
            <w:r w:rsidR="00A20767" w:rsidRPr="0066695E">
              <w:t>142,</w:t>
            </w:r>
            <w:r w:rsidR="00290C57" w:rsidRPr="0066695E">
              <w:t xml:space="preserve"> </w:t>
            </w:r>
            <w:r w:rsidR="00A20767" w:rsidRPr="0066695E">
              <w:t>153</w:t>
            </w:r>
          </w:p>
        </w:tc>
      </w:tr>
      <w:tr w:rsidR="00AF6443" w14:paraId="3380A297" w14:textId="77777777" w:rsidTr="00B161F9">
        <w:tc>
          <w:tcPr>
            <w:tcW w:w="4225" w:type="dxa"/>
          </w:tcPr>
          <w:p w14:paraId="601B9231" w14:textId="04FF9FB2" w:rsidR="00AF6443" w:rsidRPr="0066695E" w:rsidRDefault="00AF6443" w:rsidP="00AF6443">
            <w:r w:rsidRPr="0066695E">
              <w:t>ABRA</w:t>
            </w:r>
            <w:r w:rsidR="0085786F" w:rsidRPr="0066695E">
              <w:t>/</w:t>
            </w:r>
            <w:proofErr w:type="spellStart"/>
            <w:r w:rsidR="0085786F" w:rsidRPr="0066695E">
              <w:t>ApHC</w:t>
            </w:r>
            <w:proofErr w:type="spellEnd"/>
            <w:r w:rsidR="0085786F" w:rsidRPr="0066695E">
              <w:t xml:space="preserve"> </w:t>
            </w:r>
            <w:r w:rsidRPr="0066695E">
              <w:t xml:space="preserve">Open </w:t>
            </w:r>
            <w:r w:rsidR="0085786F" w:rsidRPr="0066695E">
              <w:t>Performance</w:t>
            </w:r>
            <w:r w:rsidR="009C5819" w:rsidRPr="0066695E">
              <w:t>,</w:t>
            </w:r>
            <w:r w:rsidR="0085786F" w:rsidRPr="0066695E">
              <w:t xml:space="preserve"> </w:t>
            </w:r>
            <w:r w:rsidRPr="0066695E">
              <w:t>Horse</w:t>
            </w:r>
          </w:p>
        </w:tc>
        <w:tc>
          <w:tcPr>
            <w:tcW w:w="5940" w:type="dxa"/>
          </w:tcPr>
          <w:p w14:paraId="1CC4586A" w14:textId="6006975F" w:rsidR="00AF6443" w:rsidRPr="0066695E" w:rsidRDefault="00847652" w:rsidP="00AF6443">
            <w:r w:rsidRPr="0066695E">
              <w:t xml:space="preserve">One halter required. </w:t>
            </w:r>
            <w:r w:rsidR="00497031" w:rsidRPr="0066695E">
              <w:t>Only one</w:t>
            </w:r>
            <w:r w:rsidR="007C3030" w:rsidRPr="0066695E">
              <w:t xml:space="preserve"> halter</w:t>
            </w:r>
            <w:r w:rsidR="00D870A6" w:rsidRPr="0066695E">
              <w:t xml:space="preserve"> </w:t>
            </w:r>
            <w:r w:rsidR="00497031" w:rsidRPr="0066695E">
              <w:t>class will count</w:t>
            </w:r>
            <w:r w:rsidR="00D870A6" w:rsidRPr="0066695E">
              <w:t>: 44</w:t>
            </w:r>
            <w:r w:rsidR="006A2E1C" w:rsidRPr="0066695E">
              <w:t>-</w:t>
            </w:r>
            <w:r w:rsidR="00D870A6" w:rsidRPr="0066695E">
              <w:t>46, 5</w:t>
            </w:r>
            <w:r w:rsidR="009159C4" w:rsidRPr="0066695E">
              <w:t>1</w:t>
            </w:r>
            <w:r w:rsidR="00D870A6" w:rsidRPr="0066695E">
              <w:t>-54, 57</w:t>
            </w:r>
            <w:r w:rsidR="009159C4" w:rsidRPr="0066695E">
              <w:t>-</w:t>
            </w:r>
            <w:r w:rsidR="00D870A6" w:rsidRPr="0066695E">
              <w:t>59, 6</w:t>
            </w:r>
            <w:r w:rsidR="009159C4" w:rsidRPr="0066695E">
              <w:t>4</w:t>
            </w:r>
            <w:r w:rsidR="00217CBB" w:rsidRPr="0066695E">
              <w:t>-</w:t>
            </w:r>
            <w:r w:rsidR="00D870A6" w:rsidRPr="0066695E">
              <w:t>67</w:t>
            </w:r>
            <w:r w:rsidR="00217CBB" w:rsidRPr="0066695E">
              <w:t>,</w:t>
            </w:r>
            <w:r w:rsidR="00770372" w:rsidRPr="0066695E">
              <w:t xml:space="preserve"> </w:t>
            </w:r>
            <w:r w:rsidR="00217CBB" w:rsidRPr="0066695E">
              <w:t>71,</w:t>
            </w:r>
            <w:r w:rsidR="00770372" w:rsidRPr="0066695E">
              <w:t xml:space="preserve"> </w:t>
            </w:r>
            <w:r w:rsidR="00217CBB" w:rsidRPr="0066695E">
              <w:t xml:space="preserve">72, </w:t>
            </w:r>
            <w:r w:rsidR="00770372" w:rsidRPr="0066695E">
              <w:t>72A</w:t>
            </w:r>
            <w:r w:rsidR="00367639" w:rsidRPr="0066695E">
              <w:t>,</w:t>
            </w:r>
            <w:r w:rsidR="00770372" w:rsidRPr="0066695E">
              <w:t xml:space="preserve"> </w:t>
            </w:r>
            <w:r w:rsidR="00217CBB" w:rsidRPr="0066695E">
              <w:t>7</w:t>
            </w:r>
            <w:r w:rsidR="009159C4" w:rsidRPr="0066695E">
              <w:t>8</w:t>
            </w:r>
            <w:r w:rsidR="00217CBB" w:rsidRPr="0066695E">
              <w:t>-81, 85</w:t>
            </w:r>
            <w:r w:rsidR="009159C4" w:rsidRPr="0066695E">
              <w:t>-</w:t>
            </w:r>
            <w:r w:rsidR="00217CBB" w:rsidRPr="0066695E">
              <w:t>87</w:t>
            </w:r>
            <w:r w:rsidR="00770372" w:rsidRPr="0066695E">
              <w:t xml:space="preserve">.  </w:t>
            </w:r>
            <w:r w:rsidR="00372F46" w:rsidRPr="0066695E">
              <w:t xml:space="preserve">Performance classes: </w:t>
            </w:r>
            <w:r w:rsidR="006A2E1C" w:rsidRPr="0066695E">
              <w:t xml:space="preserve">43, </w:t>
            </w:r>
            <w:r w:rsidR="00770372" w:rsidRPr="0066695E">
              <w:t>100,</w:t>
            </w:r>
            <w:r w:rsidR="00372F46" w:rsidRPr="0066695E">
              <w:t xml:space="preserve"> </w:t>
            </w:r>
            <w:r w:rsidR="00770372" w:rsidRPr="0066695E">
              <w:t>102,</w:t>
            </w:r>
            <w:r w:rsidR="00372F46" w:rsidRPr="0066695E">
              <w:t xml:space="preserve"> 105, 108, 117, </w:t>
            </w:r>
            <w:r w:rsidR="009C09DC" w:rsidRPr="0066695E">
              <w:t xml:space="preserve">119, </w:t>
            </w:r>
            <w:r w:rsidR="00372F46" w:rsidRPr="0066695E">
              <w:t>137, 148, 151, 164, 166</w:t>
            </w:r>
          </w:p>
        </w:tc>
      </w:tr>
      <w:tr w:rsidR="009C7C1C" w14:paraId="4137BAC6" w14:textId="77777777" w:rsidTr="00B161F9">
        <w:tc>
          <w:tcPr>
            <w:tcW w:w="4225" w:type="dxa"/>
          </w:tcPr>
          <w:p w14:paraId="634493E6" w14:textId="520A1B73" w:rsidR="009C7C1C" w:rsidRPr="0066695E" w:rsidRDefault="009C7C1C" w:rsidP="00AF6443">
            <w:r w:rsidRPr="0066695E">
              <w:t>ABRA/</w:t>
            </w:r>
            <w:proofErr w:type="spellStart"/>
            <w:r w:rsidRPr="0066695E">
              <w:t>ApHC</w:t>
            </w:r>
            <w:proofErr w:type="spellEnd"/>
            <w:r w:rsidRPr="0066695E">
              <w:t xml:space="preserve"> NP/AM Performance</w:t>
            </w:r>
            <w:r w:rsidR="009C5819" w:rsidRPr="0066695E">
              <w:t>,</w:t>
            </w:r>
            <w:r w:rsidRPr="0066695E">
              <w:t xml:space="preserve"> </w:t>
            </w:r>
            <w:proofErr w:type="gramStart"/>
            <w:r w:rsidRPr="0066695E">
              <w:t>Horse</w:t>
            </w:r>
            <w:proofErr w:type="gramEnd"/>
            <w:r w:rsidRPr="0066695E">
              <w:t xml:space="preserve"> and </w:t>
            </w:r>
            <w:r w:rsidR="009C5819" w:rsidRPr="0066695E">
              <w:t>R</w:t>
            </w:r>
            <w:r w:rsidRPr="0066695E">
              <w:t>ider team</w:t>
            </w:r>
          </w:p>
        </w:tc>
        <w:tc>
          <w:tcPr>
            <w:tcW w:w="5940" w:type="dxa"/>
          </w:tcPr>
          <w:p w14:paraId="0B19980B" w14:textId="0CD6983E" w:rsidR="009C7C1C" w:rsidRPr="0066695E" w:rsidRDefault="00847652" w:rsidP="00AF6443">
            <w:r w:rsidRPr="0066695E">
              <w:t xml:space="preserve">One halter required. </w:t>
            </w:r>
            <w:r w:rsidR="006A2E1C" w:rsidRPr="0066695E">
              <w:t>Only one halter class will count: 47, 56</w:t>
            </w:r>
            <w:r w:rsidR="007D52D4" w:rsidRPr="0066695E">
              <w:t>, 61, 69, 74, 83, 89.</w:t>
            </w:r>
          </w:p>
          <w:p w14:paraId="58EAC295" w14:textId="3AB2FCE1" w:rsidR="003C579C" w:rsidRPr="0066695E" w:rsidRDefault="003C579C" w:rsidP="00AF6443">
            <w:r w:rsidRPr="0066695E">
              <w:t xml:space="preserve">Performance classes: </w:t>
            </w:r>
            <w:r w:rsidR="003408C6" w:rsidRPr="0066695E">
              <w:t>97, 101,</w:t>
            </w:r>
            <w:r w:rsidR="003555B5" w:rsidRPr="0066695E">
              <w:t xml:space="preserve"> </w:t>
            </w:r>
            <w:r w:rsidR="003408C6" w:rsidRPr="0066695E">
              <w:t>103,</w:t>
            </w:r>
            <w:r w:rsidR="003555B5" w:rsidRPr="0066695E">
              <w:t xml:space="preserve"> </w:t>
            </w:r>
            <w:r w:rsidR="003408C6" w:rsidRPr="0066695E">
              <w:t>106, 109</w:t>
            </w:r>
            <w:r w:rsidR="007E3E71" w:rsidRPr="0066695E">
              <w:t>, 118, 128</w:t>
            </w:r>
            <w:r w:rsidR="009C09DC" w:rsidRPr="0066695E">
              <w:t>, 130, 138, 149,</w:t>
            </w:r>
            <w:r w:rsidR="005A06F4" w:rsidRPr="0066695E">
              <w:t xml:space="preserve"> 159, 165</w:t>
            </w:r>
          </w:p>
        </w:tc>
      </w:tr>
      <w:tr w:rsidR="00847652" w14:paraId="369BB013" w14:textId="77777777" w:rsidTr="00B161F9">
        <w:tc>
          <w:tcPr>
            <w:tcW w:w="4225" w:type="dxa"/>
          </w:tcPr>
          <w:p w14:paraId="4C5DA282" w14:textId="2124F952" w:rsidR="00847652" w:rsidRPr="0066695E" w:rsidRDefault="00847652" w:rsidP="00AF6443">
            <w:r w:rsidRPr="0066695E">
              <w:t>ABRA/</w:t>
            </w:r>
            <w:proofErr w:type="spellStart"/>
            <w:r w:rsidRPr="0066695E">
              <w:t>ApHC</w:t>
            </w:r>
            <w:proofErr w:type="spellEnd"/>
            <w:r w:rsidRPr="0066695E">
              <w:t xml:space="preserve"> Select/NP Masters Performance, </w:t>
            </w:r>
            <w:proofErr w:type="gramStart"/>
            <w:r w:rsidRPr="0066695E">
              <w:t>Horse</w:t>
            </w:r>
            <w:proofErr w:type="gramEnd"/>
            <w:r w:rsidRPr="0066695E">
              <w:t xml:space="preserve"> and Rider team</w:t>
            </w:r>
          </w:p>
        </w:tc>
        <w:tc>
          <w:tcPr>
            <w:tcW w:w="5940" w:type="dxa"/>
          </w:tcPr>
          <w:p w14:paraId="6B485656" w14:textId="6C9B8652" w:rsidR="00847652" w:rsidRPr="0066695E" w:rsidRDefault="00847652" w:rsidP="00847652">
            <w:r w:rsidRPr="0066695E">
              <w:t>One halter required. Only one halter class will count: 47, 56, 61, 69, 74, 83, 89 (included in Select/NP Masters all day fee)</w:t>
            </w:r>
          </w:p>
          <w:p w14:paraId="3F302F84" w14:textId="24B156B9" w:rsidR="00847652" w:rsidRPr="0066695E" w:rsidRDefault="00847652" w:rsidP="00AF6443">
            <w:r w:rsidRPr="0066695E">
              <w:t xml:space="preserve">Performance: 99, </w:t>
            </w:r>
            <w:r w:rsidR="00EE1CBE" w:rsidRPr="0066695E">
              <w:t>121, 141, 15</w:t>
            </w:r>
            <w:r w:rsidR="005A06F4" w:rsidRPr="0066695E">
              <w:t>2</w:t>
            </w:r>
            <w:r w:rsidR="00EE1CBE" w:rsidRPr="0066695E">
              <w:t>, 161</w:t>
            </w:r>
          </w:p>
        </w:tc>
      </w:tr>
      <w:tr w:rsidR="00AF6443" w14:paraId="523CCC66" w14:textId="77777777" w:rsidTr="00B161F9">
        <w:tc>
          <w:tcPr>
            <w:tcW w:w="4225" w:type="dxa"/>
          </w:tcPr>
          <w:p w14:paraId="511944AE" w14:textId="264AEE3E" w:rsidR="00AF6443" w:rsidRPr="0066695E" w:rsidRDefault="0060532A" w:rsidP="00AF6443">
            <w:r w:rsidRPr="0066695E">
              <w:t>ABRA/</w:t>
            </w:r>
            <w:proofErr w:type="spellStart"/>
            <w:r w:rsidRPr="0066695E">
              <w:t>ApHC</w:t>
            </w:r>
            <w:proofErr w:type="spellEnd"/>
            <w:r w:rsidRPr="0066695E">
              <w:t xml:space="preserve"> </w:t>
            </w:r>
            <w:r w:rsidR="00AF6443" w:rsidRPr="0066695E">
              <w:t xml:space="preserve">Youth </w:t>
            </w:r>
            <w:r w:rsidR="00AF0DFC" w:rsidRPr="0066695E">
              <w:t>Performance</w:t>
            </w:r>
            <w:r w:rsidR="009C5819" w:rsidRPr="0066695E">
              <w:t>,</w:t>
            </w:r>
            <w:r w:rsidR="00AF6443" w:rsidRPr="0066695E">
              <w:t xml:space="preserve"> </w:t>
            </w:r>
            <w:proofErr w:type="gramStart"/>
            <w:r w:rsidR="009C5819" w:rsidRPr="0066695E">
              <w:t>H</w:t>
            </w:r>
            <w:r w:rsidR="00372F46" w:rsidRPr="0066695E">
              <w:t>orse</w:t>
            </w:r>
            <w:proofErr w:type="gramEnd"/>
            <w:r w:rsidR="00372F46" w:rsidRPr="0066695E">
              <w:t xml:space="preserve"> </w:t>
            </w:r>
            <w:r w:rsidR="00AF6443" w:rsidRPr="0066695E">
              <w:t xml:space="preserve">and </w:t>
            </w:r>
            <w:r w:rsidR="00301326" w:rsidRPr="0066695E">
              <w:t>R</w:t>
            </w:r>
            <w:r w:rsidR="00AF6443" w:rsidRPr="0066695E">
              <w:t>ider team</w:t>
            </w:r>
          </w:p>
        </w:tc>
        <w:tc>
          <w:tcPr>
            <w:tcW w:w="5940" w:type="dxa"/>
          </w:tcPr>
          <w:p w14:paraId="3BD6F308" w14:textId="77777777" w:rsidR="0066695E" w:rsidRPr="0066695E" w:rsidRDefault="00847652" w:rsidP="00AF6443">
            <w:r w:rsidRPr="0066695E">
              <w:t xml:space="preserve">One halter required. </w:t>
            </w:r>
            <w:r w:rsidR="007D52D4" w:rsidRPr="0066695E">
              <w:t xml:space="preserve">Only </w:t>
            </w:r>
            <w:r w:rsidR="005A3747" w:rsidRPr="0066695E">
              <w:t xml:space="preserve">one halter </w:t>
            </w:r>
            <w:r w:rsidR="007D52D4" w:rsidRPr="0066695E">
              <w:t>class will count</w:t>
            </w:r>
            <w:r w:rsidR="005A3747" w:rsidRPr="0066695E">
              <w:t xml:space="preserve">: </w:t>
            </w:r>
            <w:r w:rsidR="00372F46" w:rsidRPr="0066695E">
              <w:t xml:space="preserve">48, 70, 75, 84, </w:t>
            </w:r>
            <w:r w:rsidR="005A3747" w:rsidRPr="0066695E">
              <w:t xml:space="preserve">90. </w:t>
            </w:r>
          </w:p>
          <w:p w14:paraId="516CB3DB" w14:textId="4B41F168" w:rsidR="00AF6443" w:rsidRPr="0066695E" w:rsidRDefault="005A3747" w:rsidP="00AF6443">
            <w:r w:rsidRPr="0066695E">
              <w:t>Performance classes:  98,</w:t>
            </w:r>
            <w:r w:rsidR="00372F46" w:rsidRPr="0066695E">
              <w:t xml:space="preserve"> </w:t>
            </w:r>
            <w:r w:rsidR="007E3E71" w:rsidRPr="0066695E">
              <w:t>104, 107, 110</w:t>
            </w:r>
            <w:r w:rsidR="00AF6443" w:rsidRPr="0066695E">
              <w:t>,</w:t>
            </w:r>
            <w:r w:rsidR="00DE52FF" w:rsidRPr="0066695E">
              <w:t xml:space="preserve"> </w:t>
            </w:r>
            <w:r w:rsidR="007E3E71" w:rsidRPr="0066695E">
              <w:t xml:space="preserve">120, 129, </w:t>
            </w:r>
            <w:r w:rsidR="00AF6443" w:rsidRPr="0066695E">
              <w:t>13</w:t>
            </w:r>
            <w:r w:rsidR="007E3E71" w:rsidRPr="0066695E">
              <w:t>9</w:t>
            </w:r>
            <w:r w:rsidR="00AF6443" w:rsidRPr="0066695E">
              <w:t>,</w:t>
            </w:r>
            <w:r w:rsidR="00DE52FF" w:rsidRPr="0066695E">
              <w:t xml:space="preserve"> </w:t>
            </w:r>
            <w:r w:rsidR="00AF6443" w:rsidRPr="0066695E">
              <w:t>15</w:t>
            </w:r>
            <w:r w:rsidR="007E3E71" w:rsidRPr="0066695E">
              <w:t>0</w:t>
            </w:r>
            <w:r w:rsidR="00AF6443" w:rsidRPr="0066695E">
              <w:t>,</w:t>
            </w:r>
            <w:r w:rsidR="00DE52FF" w:rsidRPr="0066695E">
              <w:t xml:space="preserve"> </w:t>
            </w:r>
            <w:r w:rsidR="007E3E71" w:rsidRPr="0066695E">
              <w:t>160,</w:t>
            </w:r>
            <w:r w:rsidR="00662215" w:rsidRPr="0066695E">
              <w:t xml:space="preserve"> </w:t>
            </w:r>
            <w:r w:rsidR="00AF6443" w:rsidRPr="0066695E">
              <w:t>16</w:t>
            </w:r>
            <w:r w:rsidR="00662215" w:rsidRPr="0066695E">
              <w:t>7</w:t>
            </w:r>
          </w:p>
        </w:tc>
      </w:tr>
      <w:tr w:rsidR="00AF6443" w14:paraId="13D39D1E" w14:textId="77777777" w:rsidTr="00B161F9">
        <w:tc>
          <w:tcPr>
            <w:tcW w:w="4225" w:type="dxa"/>
          </w:tcPr>
          <w:p w14:paraId="5E38822E" w14:textId="1535C31F" w:rsidR="00AF0DFC" w:rsidRPr="0066695E" w:rsidRDefault="00AF0DFC" w:rsidP="00AF0DFC">
            <w:r w:rsidRPr="0066695E">
              <w:t>ABRA/</w:t>
            </w:r>
            <w:proofErr w:type="spellStart"/>
            <w:r w:rsidRPr="0066695E">
              <w:t>ApHC</w:t>
            </w:r>
            <w:proofErr w:type="spellEnd"/>
            <w:r w:rsidRPr="0066695E">
              <w:t xml:space="preserve"> W</w:t>
            </w:r>
            <w:r w:rsidR="00AF6443" w:rsidRPr="0066695E">
              <w:t xml:space="preserve">/T </w:t>
            </w:r>
            <w:r w:rsidRPr="0066695E">
              <w:t>10 and U Performance</w:t>
            </w:r>
            <w:r w:rsidR="00301326" w:rsidRPr="0066695E">
              <w:t>,</w:t>
            </w:r>
            <w:r w:rsidRPr="0066695E">
              <w:t xml:space="preserve"> </w:t>
            </w:r>
            <w:proofErr w:type="gramStart"/>
            <w:r w:rsidR="00301326" w:rsidRPr="0066695E">
              <w:t>H</w:t>
            </w:r>
            <w:r w:rsidR="00AF6443" w:rsidRPr="0066695E">
              <w:t>orse</w:t>
            </w:r>
            <w:proofErr w:type="gramEnd"/>
            <w:r w:rsidR="00AF6443" w:rsidRPr="0066695E">
              <w:t xml:space="preserve"> and </w:t>
            </w:r>
            <w:r w:rsidR="00301326" w:rsidRPr="0066695E">
              <w:t>R</w:t>
            </w:r>
            <w:r w:rsidR="00AF6443" w:rsidRPr="0066695E">
              <w:t>ider team</w:t>
            </w:r>
          </w:p>
        </w:tc>
        <w:tc>
          <w:tcPr>
            <w:tcW w:w="5940" w:type="dxa"/>
          </w:tcPr>
          <w:p w14:paraId="7C8E56B5" w14:textId="77777777" w:rsidR="0066695E" w:rsidRPr="0066695E" w:rsidRDefault="005A06F4" w:rsidP="00AF6443">
            <w:r w:rsidRPr="0066695E">
              <w:t xml:space="preserve">One halter required. </w:t>
            </w:r>
            <w:r w:rsidR="007D52D4" w:rsidRPr="0066695E">
              <w:t>Only one halter class will count:</w:t>
            </w:r>
            <w:r w:rsidR="005A3747" w:rsidRPr="0066695E">
              <w:t xml:space="preserve"> 48, 70, 75, 84, 90. </w:t>
            </w:r>
          </w:p>
          <w:p w14:paraId="38E71313" w14:textId="403641FD" w:rsidR="00AF6443" w:rsidRPr="0066695E" w:rsidRDefault="005A3747" w:rsidP="00AF6443">
            <w:r w:rsidRPr="0066695E">
              <w:t>Pe</w:t>
            </w:r>
            <w:r w:rsidR="00B4724E" w:rsidRPr="0066695E">
              <w:t>r</w:t>
            </w:r>
            <w:r w:rsidRPr="0066695E">
              <w:t xml:space="preserve">formance classes: </w:t>
            </w:r>
            <w:r w:rsidR="00882FFA" w:rsidRPr="0066695E">
              <w:t>95, 114, 125, 13</w:t>
            </w:r>
            <w:r w:rsidR="0066695E" w:rsidRPr="0066695E">
              <w:t>4</w:t>
            </w:r>
            <w:r w:rsidR="00882FFA" w:rsidRPr="0066695E">
              <w:t>, 145, 156</w:t>
            </w:r>
          </w:p>
        </w:tc>
      </w:tr>
      <w:tr w:rsidR="00AF0DFC" w14:paraId="090A5C46" w14:textId="77777777" w:rsidTr="00B161F9">
        <w:tc>
          <w:tcPr>
            <w:tcW w:w="4225" w:type="dxa"/>
          </w:tcPr>
          <w:p w14:paraId="14D3788F" w14:textId="658BDA9A" w:rsidR="00AF0DFC" w:rsidRPr="0066695E" w:rsidRDefault="00AF0DFC" w:rsidP="00AF0DFC">
            <w:r w:rsidRPr="0066695E">
              <w:t>ABRA/</w:t>
            </w:r>
            <w:proofErr w:type="spellStart"/>
            <w:r w:rsidRPr="0066695E">
              <w:t>ApHC</w:t>
            </w:r>
            <w:proofErr w:type="spellEnd"/>
            <w:r w:rsidRPr="0066695E">
              <w:t xml:space="preserve"> W/T 11-18 Performance</w:t>
            </w:r>
            <w:r w:rsidR="00301326" w:rsidRPr="0066695E">
              <w:t>,</w:t>
            </w:r>
            <w:r w:rsidRPr="0066695E">
              <w:t xml:space="preserve"> </w:t>
            </w:r>
            <w:proofErr w:type="gramStart"/>
            <w:r w:rsidR="00301326" w:rsidRPr="0066695E">
              <w:t>H</w:t>
            </w:r>
            <w:r w:rsidRPr="0066695E">
              <w:t>orse</w:t>
            </w:r>
            <w:proofErr w:type="gramEnd"/>
            <w:r w:rsidRPr="0066695E">
              <w:t xml:space="preserve"> and </w:t>
            </w:r>
            <w:r w:rsidR="00301326" w:rsidRPr="0066695E">
              <w:t>R</w:t>
            </w:r>
            <w:r w:rsidRPr="0066695E">
              <w:t>ider team</w:t>
            </w:r>
          </w:p>
        </w:tc>
        <w:tc>
          <w:tcPr>
            <w:tcW w:w="5940" w:type="dxa"/>
          </w:tcPr>
          <w:p w14:paraId="7570D646" w14:textId="77777777" w:rsidR="0066695E" w:rsidRPr="0066695E" w:rsidRDefault="0066695E" w:rsidP="00AF0DFC">
            <w:r w:rsidRPr="0066695E">
              <w:t xml:space="preserve">One halter required. </w:t>
            </w:r>
            <w:r w:rsidR="007D52D4" w:rsidRPr="0066695E">
              <w:t>Only one halter class will count:</w:t>
            </w:r>
            <w:r w:rsidR="005A3747" w:rsidRPr="0066695E">
              <w:t xml:space="preserve"> 48, 70, 75, 84, 90. </w:t>
            </w:r>
          </w:p>
          <w:p w14:paraId="0FC4B96E" w14:textId="7BA148C0" w:rsidR="00AF0DFC" w:rsidRPr="0066695E" w:rsidRDefault="005A3747" w:rsidP="00AF0DFC">
            <w:r w:rsidRPr="0066695E">
              <w:t xml:space="preserve">Performance classes: </w:t>
            </w:r>
            <w:r w:rsidR="00882FFA" w:rsidRPr="0066695E">
              <w:t>96, 115, 126, 13</w:t>
            </w:r>
            <w:r w:rsidR="0066695E" w:rsidRPr="0066695E">
              <w:t>5</w:t>
            </w:r>
            <w:r w:rsidR="00882FFA" w:rsidRPr="0066695E">
              <w:t>, 146, 157</w:t>
            </w:r>
          </w:p>
        </w:tc>
      </w:tr>
      <w:tr w:rsidR="00AF0DFC" w14:paraId="3E52B3E4" w14:textId="77777777" w:rsidTr="00B161F9">
        <w:tc>
          <w:tcPr>
            <w:tcW w:w="4225" w:type="dxa"/>
          </w:tcPr>
          <w:p w14:paraId="42AA8BB0" w14:textId="209CE10A" w:rsidR="00AF0DFC" w:rsidRPr="0066695E" w:rsidRDefault="00AF0DFC" w:rsidP="00AF0DFC">
            <w:r w:rsidRPr="0066695E">
              <w:t>ABRA/</w:t>
            </w:r>
            <w:proofErr w:type="spellStart"/>
            <w:r w:rsidRPr="0066695E">
              <w:t>ApHC</w:t>
            </w:r>
            <w:proofErr w:type="spellEnd"/>
            <w:r w:rsidRPr="0066695E">
              <w:t xml:space="preserve"> W/T NP/AM Performance</w:t>
            </w:r>
            <w:r w:rsidR="00EE1CBE" w:rsidRPr="0066695E">
              <w:t>,</w:t>
            </w:r>
            <w:r w:rsidRPr="0066695E">
              <w:t xml:space="preserve"> </w:t>
            </w:r>
            <w:proofErr w:type="gramStart"/>
            <w:r w:rsidR="00EE1CBE" w:rsidRPr="0066695E">
              <w:t>Horse</w:t>
            </w:r>
            <w:proofErr w:type="gramEnd"/>
            <w:r w:rsidR="00EE1CBE" w:rsidRPr="0066695E">
              <w:t xml:space="preserve"> </w:t>
            </w:r>
            <w:r w:rsidRPr="0066695E">
              <w:t xml:space="preserve">and </w:t>
            </w:r>
            <w:r w:rsidR="00EE1CBE" w:rsidRPr="0066695E">
              <w:t>Ri</w:t>
            </w:r>
            <w:r w:rsidRPr="0066695E">
              <w:t>der team</w:t>
            </w:r>
          </w:p>
        </w:tc>
        <w:tc>
          <w:tcPr>
            <w:tcW w:w="5940" w:type="dxa"/>
          </w:tcPr>
          <w:p w14:paraId="23BDAAEB" w14:textId="6267AEC7" w:rsidR="00AF0DFC" w:rsidRPr="0066695E" w:rsidRDefault="00EE1CBE" w:rsidP="00B161F9">
            <w:r w:rsidRPr="0066695E">
              <w:t xml:space="preserve">One halter required. Only one halter class will count: 47, 56, 61, 69, 74, 83, 89 (included in W/T NP/AM all day fee). Performance classes: </w:t>
            </w:r>
            <w:r w:rsidR="003555B5" w:rsidRPr="0066695E">
              <w:t>97 (included in all day fee), 116, 127, 136, 147, 15</w:t>
            </w:r>
            <w:r w:rsidR="00B161F9" w:rsidRPr="0066695E">
              <w:t>8</w:t>
            </w:r>
            <w:r w:rsidR="00B4724E" w:rsidRPr="0066695E">
              <w:t xml:space="preserve"> </w:t>
            </w:r>
          </w:p>
        </w:tc>
      </w:tr>
      <w:tr w:rsidR="00662215" w14:paraId="4C1CA94A" w14:textId="77777777" w:rsidTr="00B161F9">
        <w:tc>
          <w:tcPr>
            <w:tcW w:w="4225" w:type="dxa"/>
          </w:tcPr>
          <w:p w14:paraId="7536AEFF" w14:textId="6D883205" w:rsidR="00662215" w:rsidRPr="0066695E" w:rsidRDefault="00EE1CBE" w:rsidP="00AF0DFC">
            <w:r w:rsidRPr="0066695E">
              <w:t>In Hand</w:t>
            </w:r>
            <w:r w:rsidR="00E552E1">
              <w:t xml:space="preserve"> (AB, </w:t>
            </w:r>
            <w:proofErr w:type="spellStart"/>
            <w:r w:rsidR="00E552E1">
              <w:t>ApHC</w:t>
            </w:r>
            <w:proofErr w:type="spellEnd"/>
            <w:r w:rsidR="00E552E1">
              <w:t>, ABRA)</w:t>
            </w:r>
          </w:p>
        </w:tc>
        <w:tc>
          <w:tcPr>
            <w:tcW w:w="5940" w:type="dxa"/>
          </w:tcPr>
          <w:p w14:paraId="4DE4584F" w14:textId="534F4F89" w:rsidR="00662215" w:rsidRPr="0066695E" w:rsidRDefault="00662215" w:rsidP="00AF0DFC">
            <w:r w:rsidRPr="0066695E">
              <w:t xml:space="preserve">Enter as many </w:t>
            </w:r>
            <w:proofErr w:type="gramStart"/>
            <w:r w:rsidRPr="0066695E">
              <w:t>halter</w:t>
            </w:r>
            <w:proofErr w:type="gramEnd"/>
            <w:r w:rsidRPr="0066695E">
              <w:t xml:space="preserve"> or hunter in hand classes for which </w:t>
            </w:r>
            <w:r w:rsidR="00B4724E" w:rsidRPr="0066695E">
              <w:t>you</w:t>
            </w:r>
            <w:r w:rsidR="005E53B1" w:rsidRPr="0066695E">
              <w:t xml:space="preserve"> and your horse</w:t>
            </w:r>
            <w:r w:rsidRPr="0066695E">
              <w:t xml:space="preserve"> are eligible.  Winner is horse with most points.  </w:t>
            </w:r>
          </w:p>
        </w:tc>
      </w:tr>
    </w:tbl>
    <w:p w14:paraId="67CAF20A" w14:textId="6FB44F9C" w:rsidR="00B161F9" w:rsidRDefault="00B161F9" w:rsidP="00B161F9">
      <w:pPr>
        <w:pStyle w:val="ListParagraph"/>
        <w:spacing w:line="240" w:lineRule="auto"/>
        <w:rPr>
          <w:sz w:val="24"/>
          <w:szCs w:val="24"/>
        </w:rPr>
      </w:pPr>
    </w:p>
    <w:p w14:paraId="735EF5AD" w14:textId="77777777" w:rsidR="00B161F9" w:rsidRDefault="00B161F9" w:rsidP="00B161F9">
      <w:pPr>
        <w:pStyle w:val="ListParagraph"/>
        <w:spacing w:line="240" w:lineRule="auto"/>
        <w:rPr>
          <w:sz w:val="24"/>
          <w:szCs w:val="24"/>
        </w:rPr>
      </w:pPr>
    </w:p>
    <w:p w14:paraId="00E3A89A" w14:textId="0C230FD8" w:rsidR="0014660C" w:rsidRDefault="0066695E" w:rsidP="0014660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E10CED">
        <w:rPr>
          <w:sz w:val="24"/>
          <w:szCs w:val="24"/>
        </w:rPr>
        <w:t>ll Ranch Horse:</w:t>
      </w:r>
      <w:r w:rsidR="00A20767" w:rsidRPr="0014660C">
        <w:rPr>
          <w:sz w:val="24"/>
          <w:szCs w:val="24"/>
        </w:rPr>
        <w:t xml:space="preserve"> the award</w:t>
      </w:r>
      <w:r w:rsidR="0014660C">
        <w:rPr>
          <w:sz w:val="24"/>
          <w:szCs w:val="24"/>
        </w:rPr>
        <w:t>s</w:t>
      </w:r>
      <w:r w:rsidR="00A20767" w:rsidRPr="0014660C">
        <w:rPr>
          <w:sz w:val="24"/>
          <w:szCs w:val="24"/>
        </w:rPr>
        <w:t xml:space="preserve"> go to the high point</w:t>
      </w:r>
      <w:r w:rsidR="0014660C">
        <w:rPr>
          <w:sz w:val="24"/>
          <w:szCs w:val="24"/>
        </w:rPr>
        <w:t xml:space="preserve"> and reserve</w:t>
      </w:r>
      <w:r w:rsidR="00A20767" w:rsidRPr="0014660C">
        <w:rPr>
          <w:sz w:val="24"/>
          <w:szCs w:val="24"/>
        </w:rPr>
        <w:t xml:space="preserve"> horse</w:t>
      </w:r>
      <w:r w:rsidR="00E10CED">
        <w:rPr>
          <w:sz w:val="24"/>
          <w:szCs w:val="24"/>
        </w:rPr>
        <w:t xml:space="preserve"> and rider team</w:t>
      </w:r>
      <w:r w:rsidR="00A20767" w:rsidRPr="0014660C">
        <w:rPr>
          <w:sz w:val="24"/>
          <w:szCs w:val="24"/>
        </w:rPr>
        <w:t>.</w:t>
      </w:r>
    </w:p>
    <w:p w14:paraId="32CDCE0E" w14:textId="1073B79B" w:rsidR="0014660C" w:rsidRDefault="0014660C" w:rsidP="00B161F9">
      <w:pPr>
        <w:pStyle w:val="ListParagraph"/>
        <w:numPr>
          <w:ilvl w:val="0"/>
          <w:numId w:val="1"/>
        </w:numPr>
        <w:tabs>
          <w:tab w:val="left" w:pos="26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E10CED">
        <w:rPr>
          <w:sz w:val="24"/>
          <w:szCs w:val="24"/>
        </w:rPr>
        <w:t>all</w:t>
      </w:r>
      <w:r>
        <w:rPr>
          <w:sz w:val="24"/>
          <w:szCs w:val="24"/>
        </w:rPr>
        <w:t xml:space="preserve"> </w:t>
      </w:r>
      <w:r w:rsidR="00B161F9">
        <w:rPr>
          <w:sz w:val="24"/>
          <w:szCs w:val="24"/>
        </w:rPr>
        <w:t xml:space="preserve">Performance </w:t>
      </w:r>
      <w:r w:rsidR="0066695E">
        <w:rPr>
          <w:sz w:val="24"/>
          <w:szCs w:val="24"/>
        </w:rPr>
        <w:t>Y</w:t>
      </w:r>
      <w:r>
        <w:rPr>
          <w:sz w:val="24"/>
          <w:szCs w:val="24"/>
        </w:rPr>
        <w:t>outh</w:t>
      </w:r>
      <w:r w:rsidR="00E10CED">
        <w:rPr>
          <w:sz w:val="24"/>
          <w:szCs w:val="24"/>
        </w:rPr>
        <w:t xml:space="preserve">, NP/Am, </w:t>
      </w:r>
      <w:r w:rsidR="00B161F9">
        <w:rPr>
          <w:sz w:val="24"/>
          <w:szCs w:val="24"/>
        </w:rPr>
        <w:t>Select/ NP Masters, W</w:t>
      </w:r>
      <w:r w:rsidR="00E10CED">
        <w:rPr>
          <w:sz w:val="24"/>
          <w:szCs w:val="24"/>
        </w:rPr>
        <w:t>/T</w:t>
      </w:r>
      <w:r>
        <w:rPr>
          <w:sz w:val="24"/>
          <w:szCs w:val="24"/>
        </w:rPr>
        <w:t>, the award</w:t>
      </w:r>
      <w:r w:rsidR="00E10CED">
        <w:rPr>
          <w:sz w:val="24"/>
          <w:szCs w:val="24"/>
        </w:rPr>
        <w:t>s</w:t>
      </w:r>
      <w:r>
        <w:rPr>
          <w:sz w:val="24"/>
          <w:szCs w:val="24"/>
        </w:rPr>
        <w:t xml:space="preserve"> go to the high point and reserve horse and rider team.</w:t>
      </w:r>
    </w:p>
    <w:p w14:paraId="5708ECE0" w14:textId="2D3F257F" w:rsidR="00E10CED" w:rsidRDefault="00E10CED" w:rsidP="0014660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For </w:t>
      </w:r>
      <w:r w:rsidR="0066695E">
        <w:rPr>
          <w:sz w:val="24"/>
          <w:szCs w:val="24"/>
        </w:rPr>
        <w:t>O</w:t>
      </w:r>
      <w:r>
        <w:rPr>
          <w:sz w:val="24"/>
          <w:szCs w:val="24"/>
        </w:rPr>
        <w:t xml:space="preserve">pen </w:t>
      </w:r>
      <w:r w:rsidR="00B161F9">
        <w:rPr>
          <w:sz w:val="24"/>
          <w:szCs w:val="24"/>
        </w:rPr>
        <w:t>P</w:t>
      </w:r>
      <w:r>
        <w:rPr>
          <w:sz w:val="24"/>
          <w:szCs w:val="24"/>
        </w:rPr>
        <w:t>erformance, the award goes to the high point and reserve horse, even if there are multiple riders.</w:t>
      </w:r>
    </w:p>
    <w:p w14:paraId="03A31596" w14:textId="57D7D370" w:rsidR="0014660C" w:rsidRDefault="0014660C" w:rsidP="0014660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96AF7">
        <w:rPr>
          <w:sz w:val="24"/>
          <w:szCs w:val="24"/>
        </w:rPr>
        <w:t xml:space="preserve">For W/T, NO HORSES </w:t>
      </w:r>
      <w:r w:rsidR="00196AF7">
        <w:rPr>
          <w:sz w:val="24"/>
          <w:szCs w:val="24"/>
        </w:rPr>
        <w:t>ALSO</w:t>
      </w:r>
      <w:r w:rsidRPr="00196AF7">
        <w:rPr>
          <w:sz w:val="24"/>
          <w:szCs w:val="24"/>
        </w:rPr>
        <w:t xml:space="preserve"> ENTERED IN ANY CANTER OR LOPE CLASSES</w:t>
      </w:r>
      <w:r w:rsidR="00E10CED" w:rsidRPr="00196AF7">
        <w:rPr>
          <w:sz w:val="24"/>
          <w:szCs w:val="24"/>
        </w:rPr>
        <w:t xml:space="preserve"> can win</w:t>
      </w:r>
      <w:r w:rsidR="00196AF7">
        <w:rPr>
          <w:sz w:val="24"/>
          <w:szCs w:val="24"/>
        </w:rPr>
        <w:t xml:space="preserve"> the W/T high point</w:t>
      </w:r>
      <w:r w:rsidRPr="00196AF7">
        <w:rPr>
          <w:sz w:val="24"/>
          <w:szCs w:val="24"/>
        </w:rPr>
        <w:t xml:space="preserve"> </w:t>
      </w:r>
    </w:p>
    <w:p w14:paraId="0DD745EF" w14:textId="7DE99106" w:rsidR="00B161F9" w:rsidRPr="00196AF7" w:rsidRDefault="00B161F9" w:rsidP="0014660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Tie breakers</w:t>
      </w:r>
      <w:r w:rsidR="00E552E1">
        <w:rPr>
          <w:sz w:val="24"/>
          <w:szCs w:val="24"/>
        </w:rPr>
        <w:t xml:space="preserve"> for all categories:</w:t>
      </w:r>
    </w:p>
    <w:p w14:paraId="3759EFA7" w14:textId="65B4E52A" w:rsidR="00D93B68" w:rsidRPr="0014660C" w:rsidRDefault="00A20767" w:rsidP="0014660C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14660C">
        <w:rPr>
          <w:sz w:val="24"/>
          <w:szCs w:val="24"/>
        </w:rPr>
        <w:t>First tie breaker: Highest number of first places</w:t>
      </w:r>
    </w:p>
    <w:p w14:paraId="5BFD58C1" w14:textId="3C4275D6" w:rsidR="00A20767" w:rsidRDefault="00A20767" w:rsidP="0014660C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Second ti</w:t>
      </w:r>
      <w:r w:rsidR="0014660C">
        <w:rPr>
          <w:sz w:val="24"/>
          <w:szCs w:val="24"/>
        </w:rPr>
        <w:t>e breaker: Highest number of second places</w:t>
      </w:r>
    </w:p>
    <w:p w14:paraId="5CAF6995" w14:textId="406164DA" w:rsidR="0014660C" w:rsidRDefault="0014660C" w:rsidP="0014660C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Third tie breaker: Highest number of third places</w:t>
      </w:r>
    </w:p>
    <w:p w14:paraId="7366C3C0" w14:textId="78B061C2" w:rsidR="00E552E1" w:rsidRPr="00A20767" w:rsidRDefault="00E552E1" w:rsidP="00E552E1">
      <w:pPr>
        <w:pStyle w:val="ListParagraph"/>
        <w:spacing w:line="240" w:lineRule="auto"/>
        <w:rPr>
          <w:sz w:val="24"/>
          <w:szCs w:val="24"/>
        </w:rPr>
      </w:pPr>
    </w:p>
    <w:p w14:paraId="6A9E836F" w14:textId="77777777" w:rsidR="008B031F" w:rsidRPr="00D93B68" w:rsidRDefault="008B031F" w:rsidP="00D93B68">
      <w:pPr>
        <w:rPr>
          <w:b/>
          <w:bCs/>
          <w:sz w:val="28"/>
          <w:szCs w:val="28"/>
        </w:rPr>
      </w:pPr>
    </w:p>
    <w:sectPr w:rsidR="008B031F" w:rsidRPr="00D93B68" w:rsidSect="00B161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34880"/>
    <w:multiLevelType w:val="hybridMultilevel"/>
    <w:tmpl w:val="226CF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81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68"/>
    <w:rsid w:val="000447E6"/>
    <w:rsid w:val="000569C7"/>
    <w:rsid w:val="00087C3B"/>
    <w:rsid w:val="0014660C"/>
    <w:rsid w:val="00196AF7"/>
    <w:rsid w:val="00217CBB"/>
    <w:rsid w:val="00290C57"/>
    <w:rsid w:val="00301326"/>
    <w:rsid w:val="0032350E"/>
    <w:rsid w:val="003408C6"/>
    <w:rsid w:val="003555B5"/>
    <w:rsid w:val="00367639"/>
    <w:rsid w:val="00372F46"/>
    <w:rsid w:val="003C579C"/>
    <w:rsid w:val="00497031"/>
    <w:rsid w:val="004A6D2F"/>
    <w:rsid w:val="004C182F"/>
    <w:rsid w:val="005A06F4"/>
    <w:rsid w:val="005A3747"/>
    <w:rsid w:val="005E1FFB"/>
    <w:rsid w:val="005E53B1"/>
    <w:rsid w:val="0060532A"/>
    <w:rsid w:val="00662215"/>
    <w:rsid w:val="0066695E"/>
    <w:rsid w:val="00680C37"/>
    <w:rsid w:val="006A2E1C"/>
    <w:rsid w:val="00770372"/>
    <w:rsid w:val="007C3030"/>
    <w:rsid w:val="007D52D4"/>
    <w:rsid w:val="007E3E71"/>
    <w:rsid w:val="00847652"/>
    <w:rsid w:val="0085786F"/>
    <w:rsid w:val="00867DB3"/>
    <w:rsid w:val="00882FFA"/>
    <w:rsid w:val="008B031F"/>
    <w:rsid w:val="009159C4"/>
    <w:rsid w:val="00943987"/>
    <w:rsid w:val="009C09DC"/>
    <w:rsid w:val="009C5819"/>
    <w:rsid w:val="009C7C1C"/>
    <w:rsid w:val="00A20767"/>
    <w:rsid w:val="00AF0DFC"/>
    <w:rsid w:val="00AF6443"/>
    <w:rsid w:val="00B161F9"/>
    <w:rsid w:val="00B335E8"/>
    <w:rsid w:val="00B4724E"/>
    <w:rsid w:val="00C16344"/>
    <w:rsid w:val="00D870A6"/>
    <w:rsid w:val="00D93B68"/>
    <w:rsid w:val="00DE52FF"/>
    <w:rsid w:val="00E10CED"/>
    <w:rsid w:val="00E552E1"/>
    <w:rsid w:val="00E566AF"/>
    <w:rsid w:val="00EA1ACE"/>
    <w:rsid w:val="00EE1CBE"/>
    <w:rsid w:val="00F8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10483"/>
  <w15:chartTrackingRefBased/>
  <w15:docId w15:val="{E5D5EEB9-B649-414A-A4CF-352F888E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WILBER, PATRICIA</dc:creator>
  <cp:keywords/>
  <dc:description/>
  <cp:lastModifiedBy>WILBER, PATRICIA</cp:lastModifiedBy>
  <cp:revision>10</cp:revision>
  <dcterms:created xsi:type="dcterms:W3CDTF">2022-04-21T02:35:00Z</dcterms:created>
  <dcterms:modified xsi:type="dcterms:W3CDTF">2022-05-09T19:14:00Z</dcterms:modified>
</cp:coreProperties>
</file>